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2,2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sdfs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arenitaarenitaarenita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